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F3" w:rsidRDefault="007E4DF3" w:rsidP="007E4DF3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7E4DF3" w:rsidRDefault="007E4DF3" w:rsidP="007E4DF3">
      <w:pPr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44F3FCC" wp14:editId="446E85BE">
            <wp:extent cx="1171575" cy="971550"/>
            <wp:effectExtent l="0" t="0" r="9525" b="0"/>
            <wp:docPr id="2" name="x_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Picture 3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DF3" w:rsidRDefault="007E4DF3" w:rsidP="007E4DF3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7E4DF3" w:rsidRDefault="007E4DF3" w:rsidP="007E4DF3">
      <w:pPr>
        <w:rPr>
          <w:rFonts w:eastAsia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Dear Parent/carer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Ref: </w:t>
      </w:r>
      <w:bookmarkStart w:id="0" w:name="_GoBack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Guitar 1-1 lessons</w:t>
      </w:r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We wanted to let you know that there will be 1-1 Guitar lessons available on Thursday Afternoons.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Please copy and paste the following link for sizing guidelines: </w:t>
      </w:r>
      <w:hyperlink r:id="rId6" w:tgtFrame="_blank" w:history="1">
        <w:r>
          <w:rPr>
            <w:rStyle w:val="Hyperlink"/>
            <w:rFonts w:ascii="Arial" w:eastAsia="Times New Roman" w:hAnsi="Arial" w:cs="Arial"/>
            <w:color w:val="1155CC"/>
            <w:sz w:val="24"/>
            <w:szCs w:val="24"/>
            <w:shd w:val="clear" w:color="auto" w:fill="FFFFFF"/>
          </w:rPr>
          <w:t>http://www.shepherdguitar.com/the-guitar/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Lunchtime lessons based at Two Mile Ash School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1 to 1 = 20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mins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£15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2 to 1 =20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mins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£10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If your child would be interested, please contact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Lukefordmusic@gmail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for more information (Luke Ford).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Finance Department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Two Mile Ash School</w:t>
      </w:r>
    </w:p>
    <w:p w:rsidR="007E4DF3" w:rsidRDefault="007E4DF3" w:rsidP="007E4DF3">
      <w:pPr>
        <w:pStyle w:val="NormalWeb"/>
      </w:pPr>
      <w:r>
        <w:t xml:space="preserve">Two Mile Ash School | </w:t>
      </w:r>
      <w:proofErr w:type="gramStart"/>
      <w:r>
        <w:t>The</w:t>
      </w:r>
      <w:proofErr w:type="gramEnd"/>
      <w:r>
        <w:t xml:space="preserve"> High Street | Two Mile Ash | Milton Keynes | MK8 8LH</w:t>
      </w:r>
    </w:p>
    <w:p w:rsidR="007E4DF3" w:rsidRDefault="007E4DF3" w:rsidP="007E4DF3">
      <w:pPr>
        <w:pStyle w:val="NormalWeb"/>
      </w:pPr>
      <w:r>
        <w:t>01908 562262</w:t>
      </w:r>
    </w:p>
    <w:p w:rsidR="004356FE" w:rsidRDefault="004356FE"/>
    <w:sectPr w:rsidR="00435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F3"/>
    <w:rsid w:val="004356FE"/>
    <w:rsid w:val="007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D9A4"/>
  <w15:chartTrackingRefBased/>
  <w15:docId w15:val="{FD0113E1-AB4B-4F61-B9EF-A513329A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F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D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4DF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pherdguitar.com/the-guitar/" TargetMode="External"/><Relationship Id="rId5" Type="http://schemas.openxmlformats.org/officeDocument/2006/relationships/image" Target="cid:image001.jpg@01D869ED.C553D1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1</cp:revision>
  <dcterms:created xsi:type="dcterms:W3CDTF">2022-07-06T08:46:00Z</dcterms:created>
  <dcterms:modified xsi:type="dcterms:W3CDTF">2022-07-06T08:47:00Z</dcterms:modified>
</cp:coreProperties>
</file>