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87" w:rsidRDefault="00062887"/>
    <w:p w:rsidR="00706EE4" w:rsidRDefault="00706EE4"/>
    <w:p w:rsidR="00A44278" w:rsidRDefault="00A44278"/>
    <w:p w:rsidR="00A44278" w:rsidRDefault="00A44278"/>
    <w:p w:rsidR="00A44278" w:rsidRDefault="00A44278"/>
    <w:p w:rsidR="00BA5C89" w:rsidRDefault="00BA5C89"/>
    <w:p w:rsidR="00BA5C89" w:rsidRDefault="00BA5C89"/>
    <w:p w:rsidR="00BA5C89" w:rsidRDefault="00BA5C89"/>
    <w:p w:rsidR="00706EE4" w:rsidRDefault="00CE58B1" w:rsidP="00CE58B1">
      <w:pPr>
        <w:jc w:val="center"/>
      </w:pPr>
      <w:r>
        <w:rPr>
          <w:noProof/>
          <w:lang w:eastAsia="en-GB"/>
        </w:rPr>
        <w:drawing>
          <wp:inline distT="0" distB="0" distL="0" distR="0" wp14:anchorId="5FEC45E4" wp14:editId="34A1609E">
            <wp:extent cx="1114425" cy="895350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78" w:rsidRDefault="00A44278"/>
    <w:p w:rsidR="00706EE4" w:rsidRDefault="00706EE4"/>
    <w:p w:rsidR="00706EE4" w:rsidRDefault="00706EE4">
      <w:r>
        <w:t>Dear Parents/Carers,</w:t>
      </w:r>
    </w:p>
    <w:p w:rsidR="00706EE4" w:rsidRDefault="00706EE4"/>
    <w:p w:rsidR="00706EE4" w:rsidRDefault="004B6A47">
      <w:pPr>
        <w:rPr>
          <w:u w:val="single"/>
        </w:rPr>
      </w:pPr>
      <w:r>
        <w:rPr>
          <w:u w:val="single"/>
        </w:rPr>
        <w:t>Snow White and the Seven Dwarfs</w:t>
      </w:r>
      <w:r w:rsidR="00706EE4" w:rsidRPr="00706EE4">
        <w:rPr>
          <w:u w:val="single"/>
        </w:rPr>
        <w:t xml:space="preserve"> </w:t>
      </w:r>
      <w:bookmarkStart w:id="0" w:name="_GoBack"/>
      <w:r w:rsidR="00706EE4" w:rsidRPr="00706EE4">
        <w:rPr>
          <w:u w:val="single"/>
        </w:rPr>
        <w:t>Panto</w:t>
      </w:r>
      <w:r w:rsidR="00E556F0">
        <w:rPr>
          <w:u w:val="single"/>
        </w:rPr>
        <w:t xml:space="preserve">mime, Milton Keynes </w:t>
      </w:r>
      <w:r w:rsidR="00492D68">
        <w:rPr>
          <w:u w:val="single"/>
        </w:rPr>
        <w:t>T</w:t>
      </w:r>
      <w:r w:rsidR="00E556F0">
        <w:rPr>
          <w:u w:val="single"/>
        </w:rPr>
        <w:t>heatre January 2023</w:t>
      </w:r>
      <w:bookmarkEnd w:id="0"/>
    </w:p>
    <w:p w:rsidR="00706EE4" w:rsidRDefault="00706EE4">
      <w:pPr>
        <w:rPr>
          <w:u w:val="single"/>
        </w:rPr>
      </w:pPr>
    </w:p>
    <w:p w:rsidR="00706EE4" w:rsidRDefault="00706EE4">
      <w:r>
        <w:t>Last year’s pantomime visit was so successful that we have decided to run this event ag</w:t>
      </w:r>
      <w:r w:rsidR="000B06E2">
        <w:t xml:space="preserve">ain.  We are giving you plenty </w:t>
      </w:r>
      <w:r>
        <w:t>of notice so that you can decide whether to go as a family or allow your little one</w:t>
      </w:r>
      <w:r w:rsidR="00E352A4">
        <w:t>(s)</w:t>
      </w:r>
      <w:r>
        <w:t xml:space="preserve"> to come with us instead! </w:t>
      </w:r>
    </w:p>
    <w:p w:rsidR="00706EE4" w:rsidRDefault="00706EE4"/>
    <w:p w:rsidR="00706EE4" w:rsidRDefault="00706EE4">
      <w:r>
        <w:t xml:space="preserve">We </w:t>
      </w:r>
      <w:r w:rsidR="0064248C">
        <w:t xml:space="preserve">are running two outings </w:t>
      </w:r>
      <w:r>
        <w:t>as follows:</w:t>
      </w:r>
    </w:p>
    <w:p w:rsidR="00706EE4" w:rsidRDefault="00706EE4"/>
    <w:p w:rsidR="00E352A4" w:rsidRDefault="00E352A4">
      <w:r>
        <w:t xml:space="preserve">If your child will be in either Year 4 or Year 6 this coming September: </w:t>
      </w:r>
    </w:p>
    <w:p w:rsidR="00706EE4" w:rsidRDefault="00E352A4">
      <w:r>
        <w:tab/>
      </w:r>
      <w:r w:rsidR="00E556F0">
        <w:t>Wednesday, 4</w:t>
      </w:r>
      <w:r w:rsidR="00706EE4" w:rsidRPr="00706EE4">
        <w:rPr>
          <w:vertAlign w:val="superscript"/>
        </w:rPr>
        <w:t>th</w:t>
      </w:r>
      <w:r w:rsidR="00706EE4">
        <w:t xml:space="preserve"> January at 7.00pm</w:t>
      </w:r>
    </w:p>
    <w:p w:rsidR="00E352A4" w:rsidRDefault="00E352A4"/>
    <w:p w:rsidR="00E352A4" w:rsidRDefault="00E352A4" w:rsidP="00E352A4">
      <w:r>
        <w:t xml:space="preserve">If your child will be in either Year 3 or Year 5 this coming September: </w:t>
      </w:r>
    </w:p>
    <w:p w:rsidR="00706EE4" w:rsidRDefault="00706EE4">
      <w:r>
        <w:tab/>
        <w:t>Thursd</w:t>
      </w:r>
      <w:r w:rsidR="00E556F0">
        <w:t>ay, 5</w:t>
      </w:r>
      <w:r w:rsidRPr="00706EE4">
        <w:rPr>
          <w:vertAlign w:val="superscript"/>
        </w:rPr>
        <w:t>th</w:t>
      </w:r>
      <w:r>
        <w:t xml:space="preserve"> January at 7.00pm</w:t>
      </w:r>
    </w:p>
    <w:p w:rsidR="00706EE4" w:rsidRDefault="00706EE4"/>
    <w:p w:rsidR="00706EE4" w:rsidRDefault="00706EE4">
      <w:r>
        <w:t xml:space="preserve">100 tickets have been reserved for each year group.  Please note that tickets for </w:t>
      </w:r>
      <w:r w:rsidR="00E556F0">
        <w:t xml:space="preserve">our </w:t>
      </w:r>
      <w:proofErr w:type="gramStart"/>
      <w:r w:rsidR="00E556F0">
        <w:t>new</w:t>
      </w:r>
      <w:proofErr w:type="gramEnd"/>
      <w:r w:rsidR="00E556F0">
        <w:t xml:space="preserve"> </w:t>
      </w:r>
      <w:r>
        <w:t xml:space="preserve">Year 3 </w:t>
      </w:r>
      <w:r w:rsidR="00E556F0">
        <w:t xml:space="preserve">cohort </w:t>
      </w:r>
      <w:r>
        <w:t>will not be released for sale unt</w:t>
      </w:r>
      <w:r w:rsidR="00E556F0">
        <w:t>il September when these pupils join</w:t>
      </w:r>
      <w:r w:rsidR="00E352A4">
        <w:t xml:space="preserve"> our school.</w:t>
      </w:r>
    </w:p>
    <w:p w:rsidR="00706EE4" w:rsidRDefault="00706EE4"/>
    <w:p w:rsidR="0064248C" w:rsidRDefault="00F92D28">
      <w:r>
        <w:t>Tickets cost £10.15</w:t>
      </w:r>
      <w:r w:rsidR="00EF5583">
        <w:t xml:space="preserve"> each</w:t>
      </w:r>
      <w:r w:rsidR="00706EE4">
        <w:t xml:space="preserve">.  </w:t>
      </w:r>
      <w:r w:rsidR="0064248C">
        <w:t>Parent pay will be open for parents to purchase a t</w:t>
      </w:r>
      <w:r w:rsidR="00386D0F">
        <w:t xml:space="preserve">icket </w:t>
      </w:r>
      <w:r w:rsidR="00CA2242">
        <w:rPr>
          <w:b/>
        </w:rPr>
        <w:t>from Monday, 18</w:t>
      </w:r>
      <w:r w:rsidR="00E352A4">
        <w:rPr>
          <w:b/>
        </w:rPr>
        <w:t>th</w:t>
      </w:r>
      <w:r w:rsidR="00386D0F" w:rsidRPr="00386D0F">
        <w:rPr>
          <w:b/>
        </w:rPr>
        <w:t xml:space="preserve"> </w:t>
      </w:r>
      <w:r w:rsidR="00386D0F" w:rsidRPr="00A00A9E">
        <w:rPr>
          <w:b/>
        </w:rPr>
        <w:t>July</w:t>
      </w:r>
      <w:r w:rsidR="0064248C" w:rsidRPr="00A00A9E">
        <w:rPr>
          <w:b/>
        </w:rPr>
        <w:t xml:space="preserve"> </w:t>
      </w:r>
      <w:r w:rsidR="00A44278" w:rsidRPr="00A00A9E">
        <w:rPr>
          <w:b/>
        </w:rPr>
        <w:t>from 8.30a</w:t>
      </w:r>
      <w:r w:rsidR="0064248C" w:rsidRPr="00A00A9E">
        <w:rPr>
          <w:b/>
        </w:rPr>
        <w:t>m</w:t>
      </w:r>
      <w:r w:rsidR="0064248C">
        <w:t>.   Please note that this will be on a first come, fir</w:t>
      </w:r>
      <w:r w:rsidR="00206B70">
        <w:t xml:space="preserve">st served basis and only one ticket can be purchased per child. </w:t>
      </w:r>
      <w:r w:rsidR="0064248C">
        <w:t xml:space="preserve">  Further details about the evening will be sent home via the children in the autumn term, including a request for contact details and relevant medical information.  </w:t>
      </w:r>
    </w:p>
    <w:p w:rsidR="0064248C" w:rsidRDefault="0064248C"/>
    <w:p w:rsidR="0064248C" w:rsidRDefault="0064248C">
      <w:r>
        <w:t>We really hope that your child/children can join us for this special</w:t>
      </w:r>
      <w:r w:rsidR="00EF5583">
        <w:t xml:space="preserve"> event – we all loved </w:t>
      </w:r>
      <w:r>
        <w:t>last year and are sure that this coming pantomime will be as enjoyable!</w:t>
      </w:r>
    </w:p>
    <w:p w:rsidR="0064248C" w:rsidRDefault="0064248C"/>
    <w:p w:rsidR="0064248C" w:rsidRDefault="0064248C">
      <w:r>
        <w:t>Yours sincerely,</w:t>
      </w:r>
    </w:p>
    <w:p w:rsidR="0064248C" w:rsidRDefault="00AE35B3">
      <w:r>
        <w:rPr>
          <w:rFonts w:ascii="Bradley Hand ITC" w:hAnsi="Bradley Hand ITC"/>
          <w:sz w:val="48"/>
          <w:szCs w:val="48"/>
        </w:rPr>
        <w:t xml:space="preserve">Debbie Ismail </w:t>
      </w:r>
    </w:p>
    <w:p w:rsidR="00A00A9E" w:rsidRDefault="00A00A9E">
      <w:r>
        <w:t xml:space="preserve">Debbie Ismail </w:t>
      </w:r>
    </w:p>
    <w:p w:rsidR="00706EE4" w:rsidRPr="00706EE4" w:rsidRDefault="00706EE4"/>
    <w:sectPr w:rsidR="00706EE4" w:rsidRPr="00706EE4" w:rsidSect="00B34988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4"/>
    <w:rsid w:val="000576DE"/>
    <w:rsid w:val="00062887"/>
    <w:rsid w:val="000B06E2"/>
    <w:rsid w:val="000C4971"/>
    <w:rsid w:val="00186CF8"/>
    <w:rsid w:val="00206B70"/>
    <w:rsid w:val="00386D0F"/>
    <w:rsid w:val="00492D68"/>
    <w:rsid w:val="004B6A47"/>
    <w:rsid w:val="0064248C"/>
    <w:rsid w:val="00706EE4"/>
    <w:rsid w:val="00A00A9E"/>
    <w:rsid w:val="00A44278"/>
    <w:rsid w:val="00AE35B3"/>
    <w:rsid w:val="00B05DF1"/>
    <w:rsid w:val="00B34988"/>
    <w:rsid w:val="00BA5C89"/>
    <w:rsid w:val="00CA2242"/>
    <w:rsid w:val="00CD03FC"/>
    <w:rsid w:val="00CE58B1"/>
    <w:rsid w:val="00E352A4"/>
    <w:rsid w:val="00E556F0"/>
    <w:rsid w:val="00EF5583"/>
    <w:rsid w:val="00F92D28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9184-2E26-49E8-BDF1-38B5372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69ED.C553D1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12" ma:contentTypeDescription="Create a new document." ma:contentTypeScope="" ma:versionID="6eda04eb6e9572decbbd1f1a9216c270">
  <xsd:schema xmlns:xsd="http://www.w3.org/2001/XMLSchema" xmlns:xs="http://www.w3.org/2001/XMLSchema" xmlns:p="http://schemas.microsoft.com/office/2006/metadata/properties" xmlns:ns2="4a81686e-a79a-4f2b-9f77-5c350bbcb884" xmlns:ns3="af1c2bd1-002c-46b0-ade6-4b08e69701ec" targetNamespace="http://schemas.microsoft.com/office/2006/metadata/properties" ma:root="true" ma:fieldsID="71eb4b9d7a1e345bc4d98025664e6ab5" ns2:_="" ns3:_=""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F5C0E-CCBE-491A-A542-EE61E0B88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26382-6FB8-416F-B7E3-371F9AEE2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63A5C-7523-47DA-80A2-6458401F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Ismail</dc:creator>
  <cp:keywords/>
  <dc:description/>
  <cp:lastModifiedBy>Sinead Boniface-Allen</cp:lastModifiedBy>
  <cp:revision>2</cp:revision>
  <dcterms:created xsi:type="dcterms:W3CDTF">2022-07-15T11:28:00Z</dcterms:created>
  <dcterms:modified xsi:type="dcterms:W3CDTF">2022-07-15T11:28:00Z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</Properties>
</file>