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7" w:rsidRDefault="00062887"/>
    <w:p w:rsidR="00706EE4" w:rsidRDefault="005977D6" w:rsidP="005977D6">
      <w:pPr>
        <w:jc w:val="center"/>
      </w:pPr>
      <w:r>
        <w:rPr>
          <w:noProof/>
          <w:lang w:eastAsia="en-GB"/>
        </w:rPr>
        <w:drawing>
          <wp:inline distT="0" distB="0" distL="0" distR="0" wp14:anchorId="3C1F537D" wp14:editId="6810EEF9">
            <wp:extent cx="1419225" cy="933450"/>
            <wp:effectExtent l="0" t="0" r="9525" b="0"/>
            <wp:docPr id="2" name="x_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3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78" w:rsidRDefault="00A44278"/>
    <w:p w:rsidR="00A44278" w:rsidRDefault="00A44278"/>
    <w:p w:rsidR="00706EE4" w:rsidRDefault="00086B74" w:rsidP="005977D6">
      <w:pPr>
        <w:ind w:left="7200" w:firstLine="720"/>
      </w:pPr>
      <w:r>
        <w:t>September</w:t>
      </w:r>
      <w:r w:rsidR="003033C4">
        <w:t xml:space="preserve"> 2022</w:t>
      </w:r>
    </w:p>
    <w:p w:rsidR="00706EE4" w:rsidRDefault="00706EE4"/>
    <w:p w:rsidR="00706EE4" w:rsidRDefault="00706EE4">
      <w:bookmarkStart w:id="0" w:name="_GoBack"/>
      <w:bookmarkEnd w:id="0"/>
      <w:r>
        <w:t>Dear Parents/Carers,</w:t>
      </w:r>
    </w:p>
    <w:p w:rsidR="00706EE4" w:rsidRDefault="00706EE4"/>
    <w:p w:rsidR="00706EE4" w:rsidRDefault="003033C4">
      <w:pPr>
        <w:rPr>
          <w:u w:val="single"/>
        </w:rPr>
      </w:pPr>
      <w:r>
        <w:rPr>
          <w:u w:val="single"/>
        </w:rPr>
        <w:t>Snow White and the Seven Dwarfs</w:t>
      </w:r>
      <w:r w:rsidR="00706EE4" w:rsidRPr="00706EE4">
        <w:rPr>
          <w:u w:val="single"/>
        </w:rPr>
        <w:t xml:space="preserve"> Panto</w:t>
      </w:r>
      <w:r>
        <w:rPr>
          <w:u w:val="single"/>
        </w:rPr>
        <w:t>mime, Milton Keynes theatre 2023</w:t>
      </w:r>
    </w:p>
    <w:p w:rsidR="00706EE4" w:rsidRDefault="00706EE4">
      <w:pPr>
        <w:rPr>
          <w:u w:val="single"/>
        </w:rPr>
      </w:pPr>
    </w:p>
    <w:p w:rsidR="00706EE4" w:rsidRDefault="003033C4">
      <w:r>
        <w:t>In January, we took 400 pupils to see the Jack and the Beanstalk</w:t>
      </w:r>
      <w:r w:rsidR="00086B74">
        <w:t xml:space="preserve"> pantomime which the children really enjoyed.  This</w:t>
      </w:r>
      <w:r w:rsidR="00706EE4">
        <w:t xml:space="preserve"> visit was so successful that we have decided to run this event ag</w:t>
      </w:r>
      <w:r>
        <w:t xml:space="preserve">ain for the third year.  </w:t>
      </w:r>
    </w:p>
    <w:p w:rsidR="00086B74" w:rsidRDefault="00086B74"/>
    <w:p w:rsidR="00706EE4" w:rsidRDefault="00706EE4">
      <w:r>
        <w:t xml:space="preserve">We </w:t>
      </w:r>
      <w:r w:rsidR="0064248C">
        <w:t xml:space="preserve">are running two outings </w:t>
      </w:r>
      <w:r w:rsidR="00E92D87">
        <w:t xml:space="preserve">as follows.  Parents will be asked to drop their child off at the theatre and collect them after the performance. </w:t>
      </w:r>
    </w:p>
    <w:p w:rsidR="00706EE4" w:rsidRDefault="00706EE4"/>
    <w:p w:rsidR="003033C4" w:rsidRDefault="003033C4" w:rsidP="003033C4">
      <w:r>
        <w:t>Years 4 and 6:</w:t>
      </w:r>
      <w:r>
        <w:tab/>
      </w:r>
      <w:r>
        <w:tab/>
        <w:t>Wednesday, 4</w:t>
      </w:r>
      <w:r w:rsidRPr="00706EE4">
        <w:rPr>
          <w:vertAlign w:val="superscript"/>
        </w:rPr>
        <w:t>th</w:t>
      </w:r>
      <w:r>
        <w:t xml:space="preserve"> January at 7.00pm</w:t>
      </w:r>
    </w:p>
    <w:p w:rsidR="00706EE4" w:rsidRDefault="003033C4">
      <w:r>
        <w:t>Years 3 and 5:</w:t>
      </w:r>
      <w:r>
        <w:tab/>
      </w:r>
      <w:r>
        <w:tab/>
        <w:t>Thursday, 5</w:t>
      </w:r>
      <w:r w:rsidR="00706EE4" w:rsidRPr="00706EE4">
        <w:rPr>
          <w:vertAlign w:val="superscript"/>
        </w:rPr>
        <w:t>th</w:t>
      </w:r>
      <w:r w:rsidR="00706EE4">
        <w:t xml:space="preserve"> January at 7.00pm</w:t>
      </w:r>
    </w:p>
    <w:p w:rsidR="00706EE4" w:rsidRDefault="00706EE4"/>
    <w:p w:rsidR="000033DB" w:rsidRDefault="003033C4">
      <w:r>
        <w:t>Tickets cost £10.15 each</w:t>
      </w:r>
      <w:r w:rsidR="00706EE4">
        <w:t xml:space="preserve">.  </w:t>
      </w:r>
      <w:r w:rsidR="00086B74">
        <w:t>Payment must be made via parent</w:t>
      </w:r>
      <w:r w:rsidR="00B60E24">
        <w:t xml:space="preserve"> pay.</w:t>
      </w:r>
      <w:r w:rsidR="00086B74">
        <w:t xml:space="preserve"> </w:t>
      </w:r>
      <w:r w:rsidR="0064248C">
        <w:t xml:space="preserve">  </w:t>
      </w:r>
      <w:r w:rsidR="0064248C" w:rsidRPr="00B60E24">
        <w:rPr>
          <w:b/>
          <w:u w:val="single"/>
        </w:rPr>
        <w:t>Please note that this will be on a first come, fir</w:t>
      </w:r>
      <w:r w:rsidR="00206B70" w:rsidRPr="00B60E24">
        <w:rPr>
          <w:b/>
          <w:u w:val="single"/>
        </w:rPr>
        <w:t>st served basis and only one ticket can be purchased per child.</w:t>
      </w:r>
      <w:r w:rsidR="00206B70">
        <w:t xml:space="preserve"> </w:t>
      </w:r>
      <w:r w:rsidR="000033DB">
        <w:t xml:space="preserve"> There are 100 tickets available for Year 3. </w:t>
      </w:r>
      <w:r w:rsidR="00B60E24">
        <w:t xml:space="preserve"> </w:t>
      </w:r>
      <w:proofErr w:type="spellStart"/>
      <w:r w:rsidR="00B60E24">
        <w:t>Parentpay</w:t>
      </w:r>
      <w:proofErr w:type="spellEnd"/>
      <w:r w:rsidR="00B60E24">
        <w:t xml:space="preserve"> will be open</w:t>
      </w:r>
      <w:r w:rsidR="005B01A9">
        <w:t xml:space="preserve"> f</w:t>
      </w:r>
      <w:r w:rsidR="007D50FA">
        <w:t>or all of Year 3 on Wednesday 14</w:t>
      </w:r>
      <w:r w:rsidR="00B60E24" w:rsidRPr="00B60E24">
        <w:rPr>
          <w:vertAlign w:val="superscript"/>
        </w:rPr>
        <w:t>th</w:t>
      </w:r>
      <w:r w:rsidR="00B60E24">
        <w:t xml:space="preserve"> September and payment can only be made via this system.  </w:t>
      </w:r>
    </w:p>
    <w:p w:rsidR="000033DB" w:rsidRDefault="000033DB"/>
    <w:p w:rsidR="0064248C" w:rsidRDefault="0064248C">
      <w:r>
        <w:t>Further details about the evening will be s</w:t>
      </w:r>
      <w:r w:rsidR="003033C4">
        <w:t>ent home via the children after the closing date</w:t>
      </w:r>
      <w:r>
        <w:t>, including a request for contact details and</w:t>
      </w:r>
      <w:r w:rsidR="000033DB">
        <w:t xml:space="preserve"> relevant medical information for those children who have been successful in securing a ticket.  </w:t>
      </w:r>
    </w:p>
    <w:p w:rsidR="0064248C" w:rsidRDefault="0064248C"/>
    <w:p w:rsidR="0064248C" w:rsidRDefault="0064248C">
      <w:r>
        <w:t>We real</w:t>
      </w:r>
      <w:r w:rsidR="00086B74">
        <w:t>ly hope that your child</w:t>
      </w:r>
      <w:r>
        <w:t xml:space="preserve"> can join us for this special </w:t>
      </w:r>
      <w:r w:rsidR="003033C4">
        <w:t xml:space="preserve">event – we all loved Jack and the Beanstalk </w:t>
      </w:r>
      <w:r>
        <w:t>last year and are sure that this coming pantomime will be as enjoyable!</w:t>
      </w:r>
    </w:p>
    <w:p w:rsidR="0064248C" w:rsidRDefault="0064248C"/>
    <w:p w:rsidR="0064248C" w:rsidRDefault="0064248C">
      <w:r>
        <w:t>Yours sincerely,</w:t>
      </w:r>
    </w:p>
    <w:p w:rsidR="0064248C" w:rsidRDefault="00AE35B3">
      <w:r>
        <w:rPr>
          <w:rFonts w:ascii="Bradley Hand ITC" w:hAnsi="Bradley Hand ITC"/>
          <w:sz w:val="48"/>
          <w:szCs w:val="48"/>
        </w:rPr>
        <w:t xml:space="preserve">Debbie Ismail </w:t>
      </w:r>
    </w:p>
    <w:p w:rsidR="00A00A9E" w:rsidRDefault="00A00A9E">
      <w:r>
        <w:t xml:space="preserve">Debbie Ismail </w:t>
      </w:r>
    </w:p>
    <w:p w:rsidR="00706EE4" w:rsidRPr="00706EE4" w:rsidRDefault="00706EE4"/>
    <w:sectPr w:rsidR="00706EE4" w:rsidRPr="00706EE4" w:rsidSect="00B34988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4"/>
    <w:rsid w:val="000033DB"/>
    <w:rsid w:val="00062887"/>
    <w:rsid w:val="00086B74"/>
    <w:rsid w:val="000B06E2"/>
    <w:rsid w:val="00186CF8"/>
    <w:rsid w:val="00206B70"/>
    <w:rsid w:val="003033C4"/>
    <w:rsid w:val="00386D0F"/>
    <w:rsid w:val="005977D6"/>
    <w:rsid w:val="005B01A9"/>
    <w:rsid w:val="0064248C"/>
    <w:rsid w:val="00706EE4"/>
    <w:rsid w:val="007D50FA"/>
    <w:rsid w:val="00804769"/>
    <w:rsid w:val="00A00A9E"/>
    <w:rsid w:val="00A44278"/>
    <w:rsid w:val="00AE35B3"/>
    <w:rsid w:val="00B05DF1"/>
    <w:rsid w:val="00B34988"/>
    <w:rsid w:val="00B60E24"/>
    <w:rsid w:val="00BA5C89"/>
    <w:rsid w:val="00BD4597"/>
    <w:rsid w:val="00E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A218"/>
  <w15:chartTrackingRefBased/>
  <w15:docId w15:val="{A866E5EC-07A5-4184-9FE4-7B6857D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9ED.C553D1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12" ma:contentTypeDescription="Create a new document." ma:contentTypeScope="" ma:versionID="6eda04eb6e9572decbbd1f1a9216c270">
  <xsd:schema xmlns:xsd="http://www.w3.org/2001/XMLSchema" xmlns:xs="http://www.w3.org/2001/XMLSchema" xmlns:p="http://schemas.microsoft.com/office/2006/metadata/properties" xmlns:ns2="4a81686e-a79a-4f2b-9f77-5c350bbcb884" xmlns:ns3="af1c2bd1-002c-46b0-ade6-4b08e69701ec" targetNamespace="http://schemas.microsoft.com/office/2006/metadata/properties" ma:root="true" ma:fieldsID="71eb4b9d7a1e345bc4d98025664e6ab5" ns2:_="" ns3:_=""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A6D32-160F-4E17-938C-6458C93B2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905C0-4B4B-47C8-B3B8-D06F81890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5A79-0743-41CD-A23D-958F13A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Ismail</dc:creator>
  <cp:keywords/>
  <dc:description/>
  <cp:lastModifiedBy>Sinead Boniface-Allen</cp:lastModifiedBy>
  <cp:revision>2</cp:revision>
  <cp:lastPrinted>2019-09-18T11:34:00Z</cp:lastPrinted>
  <dcterms:created xsi:type="dcterms:W3CDTF">2022-09-08T08:42:00Z</dcterms:created>
  <dcterms:modified xsi:type="dcterms:W3CDTF">2022-09-08T08:42:00Z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</Properties>
</file>